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75" w:rsidRDefault="000019FC" w:rsidP="000019FC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Памятк</w:t>
      </w:r>
      <w:r w:rsidR="00D54375"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а</w:t>
      </w: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3A3B93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AF78D5">
        <w:rPr>
          <w:rFonts w:ascii="Times New Roman" w:eastAsia="Times New Roman" w:hAnsi="Times New Roman" w:cs="Times New Roman"/>
          <w:b/>
          <w:bCs/>
          <w:sz w:val="36"/>
          <w:szCs w:val="36"/>
        </w:rPr>
        <w:t>№2</w:t>
      </w:r>
      <w:bookmarkStart w:id="0" w:name="_GoBack"/>
      <w:bookmarkEnd w:id="0"/>
    </w:p>
    <w:p w:rsidR="000019FC" w:rsidRPr="00D54375" w:rsidRDefault="00D54375" w:rsidP="000019FC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для обуча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ю</w:t>
      </w: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щихся</w:t>
      </w:r>
    </w:p>
    <w:p w:rsidR="000019FC" w:rsidRPr="00D54375" w:rsidRDefault="000019FC" w:rsidP="00001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54375">
        <w:rPr>
          <w:rFonts w:ascii="Times New Roman" w:eastAsia="Times New Roman" w:hAnsi="Times New Roman" w:cs="Times New Roman"/>
          <w:sz w:val="36"/>
          <w:szCs w:val="36"/>
        </w:rPr>
        <w:t>БЕЗОПАСНОСТЬ ПРИ ТЕРРОРИСТИЧЕСКИХ АКТАХ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самое главное: не поддавайтесь панике;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лежите на полу лицом вниз, голову закройте руками и не двигайтесь;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lastRenderedPageBreak/>
        <w:t>ни в коем случае не бегите навстречу сотрудникам спецслужб, это опасно;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есть возможность, держитесь подальше от проемов дверей и окон. 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Если вы обнаружили подозрительный предмет, который может оказаться взрывным устройством 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обнаружили подозрительный предмет в училище, больнице или в любом другом учреждении, немедленно сообщите о находке в администрацию.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Во всех перечисленных случаях: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не трогайте, не вскрывайте и не передвигайте находку;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зафиксируйте время обнаружения находки;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отойдите как можно дальше от опасной находки;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обязательно дождитесь прибытия оперативно-следственной группы;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не забывайте, что вы являетесь самым важным очевидцем.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Помните</w:t>
      </w:r>
      <w:r w:rsidRPr="00D54375">
        <w:rPr>
          <w:rFonts w:ascii="Times New Roman" w:eastAsia="Times New Roman" w:hAnsi="Times New Roman" w:cs="Times New Roman"/>
          <w:sz w:val="28"/>
          <w:szCs w:val="24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D54375" w:rsidRDefault="00D54375" w:rsidP="00D54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D54375" w:rsidRDefault="00D54375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 xml:space="preserve">Ребята! Вы ознакомились с основными правилами безопасного поведения. Запомните </w:t>
      </w: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формулу безопасности</w:t>
      </w:r>
      <w:r w:rsidRPr="00D54375">
        <w:rPr>
          <w:rFonts w:ascii="Times New Roman" w:eastAsia="Times New Roman" w:hAnsi="Times New Roman" w:cs="Times New Roman"/>
          <w:sz w:val="28"/>
          <w:szCs w:val="24"/>
        </w:rPr>
        <w:t>, которая заключается в следующем:</w:t>
      </w:r>
    </w:p>
    <w:p w:rsidR="000019FC" w:rsidRPr="00D54375" w:rsidRDefault="000019FC" w:rsidP="00D5437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предвидеть опасность;</w:t>
      </w:r>
    </w:p>
    <w:p w:rsidR="000019FC" w:rsidRPr="00D54375" w:rsidRDefault="000019FC" w:rsidP="00D5437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по возможности избегать ее;</w:t>
      </w:r>
    </w:p>
    <w:p w:rsidR="000019FC" w:rsidRPr="00D54375" w:rsidRDefault="000019FC" w:rsidP="00D5437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при необходимости –</w:t>
      </w:r>
      <w:r w:rsid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действовать решительно и четко.</w:t>
      </w:r>
    </w:p>
    <w:p w:rsidR="00027E33" w:rsidRDefault="00027E33"/>
    <w:sectPr w:rsidR="0002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13C3"/>
    <w:multiLevelType w:val="multilevel"/>
    <w:tmpl w:val="A818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C3BC4"/>
    <w:multiLevelType w:val="multilevel"/>
    <w:tmpl w:val="ADFA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00E2C"/>
    <w:multiLevelType w:val="hybridMultilevel"/>
    <w:tmpl w:val="DDDE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E0174"/>
    <w:multiLevelType w:val="multilevel"/>
    <w:tmpl w:val="F81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FC"/>
    <w:rsid w:val="000019FC"/>
    <w:rsid w:val="00027E33"/>
    <w:rsid w:val="003A3B93"/>
    <w:rsid w:val="00AF78D5"/>
    <w:rsid w:val="00D5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1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9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0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9FC"/>
    <w:rPr>
      <w:b/>
      <w:bCs/>
    </w:rPr>
  </w:style>
  <w:style w:type="paragraph" w:styleId="a5">
    <w:name w:val="List Paragraph"/>
    <w:basedOn w:val="a"/>
    <w:uiPriority w:val="34"/>
    <w:qFormat/>
    <w:rsid w:val="00D5437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4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43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1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9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0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9FC"/>
    <w:rPr>
      <w:b/>
      <w:bCs/>
    </w:rPr>
  </w:style>
  <w:style w:type="paragraph" w:styleId="a5">
    <w:name w:val="List Paragraph"/>
    <w:basedOn w:val="a"/>
    <w:uiPriority w:val="34"/>
    <w:qFormat/>
    <w:rsid w:val="00D5437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4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4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2015-12-01T05:09:00Z</cp:lastPrinted>
  <dcterms:created xsi:type="dcterms:W3CDTF">2016-04-05T09:08:00Z</dcterms:created>
  <dcterms:modified xsi:type="dcterms:W3CDTF">2016-04-05T09:13:00Z</dcterms:modified>
</cp:coreProperties>
</file>