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310" w:rsidRDefault="00732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заседания жюри школьного этапа </w:t>
      </w:r>
    </w:p>
    <w:p w:rsidR="00D62310" w:rsidRDefault="00732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2025/2026 учебный год</w:t>
      </w:r>
    </w:p>
    <w:p w:rsidR="00D62310" w:rsidRDefault="00D623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310" w:rsidRDefault="00D623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310" w:rsidRDefault="007325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664C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Искусство</w:t>
      </w:r>
      <w:r w:rsidR="00A56E6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(МХК)</w:t>
      </w:r>
      <w:bookmarkStart w:id="0" w:name="_GoBack"/>
      <w:bookmarkEnd w:id="0"/>
    </w:p>
    <w:p w:rsidR="00D62310" w:rsidRDefault="00D623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918"/>
        <w:gridCol w:w="1327"/>
        <w:gridCol w:w="1822"/>
        <w:gridCol w:w="858"/>
        <w:gridCol w:w="1499"/>
        <w:gridCol w:w="1587"/>
      </w:tblGrid>
      <w:tr w:rsidR="00D62310" w:rsidTr="00664C39">
        <w:tc>
          <w:tcPr>
            <w:tcW w:w="560" w:type="dxa"/>
          </w:tcPr>
          <w:p w:rsidR="00D62310" w:rsidRPr="000652A4" w:rsidRDefault="00732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6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652A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18" w:type="dxa"/>
          </w:tcPr>
          <w:p w:rsidR="00D62310" w:rsidRPr="000652A4" w:rsidRDefault="00732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327" w:type="dxa"/>
          </w:tcPr>
          <w:p w:rsidR="00D62310" w:rsidRPr="000652A4" w:rsidRDefault="00732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D62310" w:rsidRPr="000652A4" w:rsidRDefault="00732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58" w:type="dxa"/>
          </w:tcPr>
          <w:p w:rsidR="00D62310" w:rsidRPr="000652A4" w:rsidRDefault="00732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99" w:type="dxa"/>
          </w:tcPr>
          <w:p w:rsidR="00D62310" w:rsidRPr="000652A4" w:rsidRDefault="00732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D62310" w:rsidRPr="000652A4" w:rsidRDefault="00732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06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диплома (победитель, призер, участник)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</w:tcPr>
          <w:p w:rsidR="00664C39" w:rsidRPr="000652A4" w:rsidRDefault="00664C39" w:rsidP="000652A4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Пазий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Инна Ивановна</w:t>
            </w:r>
          </w:p>
        </w:tc>
        <w:tc>
          <w:tcPr>
            <w:tcW w:w="1327" w:type="dxa"/>
          </w:tcPr>
          <w:p w:rsidR="00664C39" w:rsidRPr="000652A4" w:rsidRDefault="00664C39" w:rsidP="000652A4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24.07.2009</w:t>
            </w: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</w:tcPr>
          <w:p w:rsidR="00664C39" w:rsidRPr="000652A4" w:rsidRDefault="00664C39" w:rsidP="000652A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Байрактаров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Ринат Рустамович</w:t>
            </w:r>
          </w:p>
        </w:tc>
        <w:tc>
          <w:tcPr>
            <w:tcW w:w="1327" w:type="dxa"/>
          </w:tcPr>
          <w:p w:rsidR="00664C39" w:rsidRPr="000652A4" w:rsidRDefault="00664C39" w:rsidP="000652A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15.09.2009</w:t>
            </w: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8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Косимов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Юсуф </w:t>
            </w: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Эльманович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20.07.2008</w:t>
            </w:r>
          </w:p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0652A4">
        <w:trPr>
          <w:trHeight w:val="770"/>
        </w:trPr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</w:tcPr>
          <w:p w:rsidR="00664C39" w:rsidRPr="000652A4" w:rsidRDefault="00664C39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Тращенко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Ангелина Игоревна</w:t>
            </w:r>
          </w:p>
        </w:tc>
        <w:tc>
          <w:tcPr>
            <w:tcW w:w="1327" w:type="dxa"/>
          </w:tcPr>
          <w:p w:rsidR="00664C39" w:rsidRPr="000652A4" w:rsidRDefault="00664C39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14.06.2010</w:t>
            </w: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8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Байракдарова</w:t>
            </w:r>
            <w:proofErr w:type="spellEnd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Ойбековна</w:t>
            </w:r>
            <w:proofErr w:type="spellEnd"/>
          </w:p>
        </w:tc>
        <w:tc>
          <w:tcPr>
            <w:tcW w:w="1327" w:type="dxa"/>
          </w:tcPr>
          <w:p w:rsidR="00664C39" w:rsidRPr="000652A4" w:rsidRDefault="00664C39" w:rsidP="00065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09.04.2012</w:t>
            </w: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8" w:type="dxa"/>
          </w:tcPr>
          <w:p w:rsidR="00664C39" w:rsidRPr="000652A4" w:rsidRDefault="00664C39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Минич Кристина Владимировна</w:t>
            </w:r>
            <w:r w:rsidRPr="00065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</w:tcPr>
          <w:p w:rsidR="00664C39" w:rsidRPr="000652A4" w:rsidRDefault="00664C39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20.08.2010</w:t>
            </w:r>
          </w:p>
          <w:p w:rsidR="00664C39" w:rsidRPr="000652A4" w:rsidRDefault="00664C39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8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Касымова</w:t>
            </w:r>
            <w:proofErr w:type="spellEnd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Феруза</w:t>
            </w:r>
            <w:proofErr w:type="spellEnd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Фадлиевна</w:t>
            </w:r>
            <w:proofErr w:type="spellEnd"/>
          </w:p>
        </w:tc>
        <w:tc>
          <w:tcPr>
            <w:tcW w:w="1327" w:type="dxa"/>
          </w:tcPr>
          <w:p w:rsidR="00664C39" w:rsidRPr="000652A4" w:rsidRDefault="00664C39" w:rsidP="00065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04.10.2011</w:t>
            </w: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8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Ясинова</w:t>
            </w:r>
            <w:proofErr w:type="spellEnd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</w:t>
            </w:r>
            <w:proofErr w:type="spellStart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Умматовна</w:t>
            </w:r>
            <w:proofErr w:type="spellEnd"/>
          </w:p>
        </w:tc>
        <w:tc>
          <w:tcPr>
            <w:tcW w:w="1327" w:type="dxa"/>
          </w:tcPr>
          <w:p w:rsidR="00664C39" w:rsidRPr="000652A4" w:rsidRDefault="00664C39" w:rsidP="0006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10.07.2011</w:t>
            </w: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8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Застело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Никита Олегович</w:t>
            </w:r>
          </w:p>
        </w:tc>
        <w:tc>
          <w:tcPr>
            <w:tcW w:w="132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18.09.2011</w:t>
            </w: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8" w:type="dxa"/>
          </w:tcPr>
          <w:p w:rsidR="00664C39" w:rsidRPr="000652A4" w:rsidRDefault="00664C39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Касымов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Дурсун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Ренатович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</w:tcPr>
          <w:p w:rsidR="00664C39" w:rsidRPr="000652A4" w:rsidRDefault="00664C39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03.11.2010</w:t>
            </w:r>
          </w:p>
          <w:p w:rsidR="00664C39" w:rsidRPr="000652A4" w:rsidRDefault="00664C39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8" w:type="dxa"/>
            <w:shd w:val="clear" w:color="auto" w:fill="auto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Тургунов</w:t>
            </w:r>
            <w:proofErr w:type="spellEnd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Ислам </w:t>
            </w:r>
            <w:proofErr w:type="spellStart"/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Бекзодоевич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664C39" w:rsidRPr="000652A4" w:rsidRDefault="00664C39" w:rsidP="00065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25.12.2011</w:t>
            </w: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8" w:type="dxa"/>
            <w:shd w:val="clear" w:color="auto" w:fill="auto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Шульга Вероника Сергеевна</w:t>
            </w:r>
          </w:p>
        </w:tc>
        <w:tc>
          <w:tcPr>
            <w:tcW w:w="1327" w:type="dxa"/>
            <w:shd w:val="clear" w:color="auto" w:fill="auto"/>
          </w:tcPr>
          <w:p w:rsidR="00664C39" w:rsidRPr="000652A4" w:rsidRDefault="00664C39" w:rsidP="00065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11.10.2011</w:t>
            </w: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18" w:type="dxa"/>
            <w:shd w:val="clear" w:color="auto" w:fill="auto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Ясинова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Амируллаевна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664C39" w:rsidRPr="000652A4" w:rsidRDefault="00664C39" w:rsidP="00065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25.07.2010</w:t>
            </w: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8" w:type="dxa"/>
            <w:shd w:val="clear" w:color="auto" w:fill="auto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Игнатенко Никита Владимирович</w:t>
            </w:r>
          </w:p>
        </w:tc>
        <w:tc>
          <w:tcPr>
            <w:tcW w:w="1327" w:type="dxa"/>
            <w:shd w:val="clear" w:color="auto" w:fill="auto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14.11.2012</w:t>
            </w: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8" w:type="dxa"/>
            <w:shd w:val="clear" w:color="auto" w:fill="auto"/>
          </w:tcPr>
          <w:p w:rsidR="00664C39" w:rsidRPr="000652A4" w:rsidRDefault="00664C39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Тарелкин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Илья Васильевич</w:t>
            </w:r>
          </w:p>
        </w:tc>
        <w:tc>
          <w:tcPr>
            <w:tcW w:w="1327" w:type="dxa"/>
            <w:shd w:val="clear" w:color="auto" w:fill="auto"/>
          </w:tcPr>
          <w:p w:rsidR="00664C39" w:rsidRPr="000652A4" w:rsidRDefault="00664C39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30.07.2014</w:t>
            </w:r>
          </w:p>
        </w:tc>
        <w:tc>
          <w:tcPr>
            <w:tcW w:w="1822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87" w:type="dxa"/>
          </w:tcPr>
          <w:p w:rsidR="00664C39" w:rsidRPr="000652A4" w:rsidRDefault="00664C39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8" w:type="dxa"/>
            <w:shd w:val="clear" w:color="auto" w:fill="auto"/>
          </w:tcPr>
          <w:p w:rsidR="00664C39" w:rsidRPr="000652A4" w:rsidRDefault="00664C39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Детюкова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Элина Евгеньевна</w:t>
            </w:r>
          </w:p>
        </w:tc>
        <w:tc>
          <w:tcPr>
            <w:tcW w:w="1327" w:type="dxa"/>
            <w:shd w:val="clear" w:color="auto" w:fill="auto"/>
          </w:tcPr>
          <w:p w:rsidR="00664C39" w:rsidRPr="000652A4" w:rsidRDefault="00664C39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28.01.2015</w:t>
            </w:r>
          </w:p>
        </w:tc>
        <w:tc>
          <w:tcPr>
            <w:tcW w:w="1822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87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4C39" w:rsidRPr="000652A4" w:rsidTr="00664C39">
        <w:tc>
          <w:tcPr>
            <w:tcW w:w="560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8" w:type="dxa"/>
            <w:shd w:val="clear" w:color="auto" w:fill="auto"/>
          </w:tcPr>
          <w:p w:rsidR="00664C39" w:rsidRPr="000652A4" w:rsidRDefault="00664C39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Тургунова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Бекзодоевна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664C39" w:rsidRPr="000652A4" w:rsidRDefault="00664C39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09.01.2014</w:t>
            </w:r>
          </w:p>
        </w:tc>
        <w:tc>
          <w:tcPr>
            <w:tcW w:w="1822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664C39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7" w:type="dxa"/>
          </w:tcPr>
          <w:p w:rsidR="00664C39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53DC" w:rsidRPr="000652A4" w:rsidTr="00664C39">
        <w:tc>
          <w:tcPr>
            <w:tcW w:w="560" w:type="dxa"/>
          </w:tcPr>
          <w:p w:rsidR="00EF53DC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8" w:type="dxa"/>
            <w:shd w:val="clear" w:color="auto" w:fill="auto"/>
          </w:tcPr>
          <w:p w:rsidR="00EF53DC" w:rsidRPr="000652A4" w:rsidRDefault="00EF53DC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Тращенко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Тихон Игоревич</w:t>
            </w:r>
          </w:p>
        </w:tc>
        <w:tc>
          <w:tcPr>
            <w:tcW w:w="1327" w:type="dxa"/>
            <w:shd w:val="clear" w:color="auto" w:fill="auto"/>
          </w:tcPr>
          <w:p w:rsidR="00EF53DC" w:rsidRPr="000652A4" w:rsidRDefault="00EF53DC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06.01.2014</w:t>
            </w:r>
          </w:p>
        </w:tc>
        <w:tc>
          <w:tcPr>
            <w:tcW w:w="1822" w:type="dxa"/>
          </w:tcPr>
          <w:p w:rsidR="00EF53DC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EF53DC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EF53DC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7" w:type="dxa"/>
          </w:tcPr>
          <w:p w:rsidR="00EF53DC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53DC" w:rsidRPr="000652A4" w:rsidTr="00664C39">
        <w:tc>
          <w:tcPr>
            <w:tcW w:w="560" w:type="dxa"/>
          </w:tcPr>
          <w:p w:rsidR="00EF53DC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8" w:type="dxa"/>
            <w:shd w:val="clear" w:color="auto" w:fill="auto"/>
          </w:tcPr>
          <w:p w:rsidR="00EF53DC" w:rsidRPr="000652A4" w:rsidRDefault="00EF53DC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Белякова Виолетта Константиновна</w:t>
            </w:r>
          </w:p>
        </w:tc>
        <w:tc>
          <w:tcPr>
            <w:tcW w:w="1327" w:type="dxa"/>
            <w:shd w:val="clear" w:color="auto" w:fill="auto"/>
          </w:tcPr>
          <w:p w:rsidR="00EF53DC" w:rsidRPr="000652A4" w:rsidRDefault="00EF53DC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26.09.2014</w:t>
            </w:r>
          </w:p>
        </w:tc>
        <w:tc>
          <w:tcPr>
            <w:tcW w:w="1822" w:type="dxa"/>
          </w:tcPr>
          <w:p w:rsidR="00EF53DC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EF53DC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EF53DC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7" w:type="dxa"/>
          </w:tcPr>
          <w:p w:rsidR="00EF53DC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52A4" w:rsidRPr="000652A4" w:rsidTr="00664C39">
        <w:tc>
          <w:tcPr>
            <w:tcW w:w="560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8" w:type="dxa"/>
            <w:shd w:val="clear" w:color="auto" w:fill="auto"/>
          </w:tcPr>
          <w:p w:rsidR="000652A4" w:rsidRPr="000652A4" w:rsidRDefault="000652A4" w:rsidP="00065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eastAsia="Calibri" w:hAnsi="Times New Roman" w:cs="Times New Roman"/>
                <w:sz w:val="24"/>
                <w:szCs w:val="24"/>
              </w:rPr>
              <w:t>Бопп</w:t>
            </w:r>
            <w:proofErr w:type="spellEnd"/>
            <w:r w:rsidRPr="0006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1327" w:type="dxa"/>
            <w:shd w:val="clear" w:color="auto" w:fill="auto"/>
          </w:tcPr>
          <w:p w:rsidR="000652A4" w:rsidRPr="000652A4" w:rsidRDefault="000652A4" w:rsidP="00065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eastAsia="Calibri" w:hAnsi="Times New Roman" w:cs="Times New Roman"/>
                <w:sz w:val="24"/>
                <w:szCs w:val="24"/>
              </w:rPr>
              <w:t>28.12.2012</w:t>
            </w:r>
          </w:p>
        </w:tc>
        <w:tc>
          <w:tcPr>
            <w:tcW w:w="1822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9" w:type="dxa"/>
          </w:tcPr>
          <w:p w:rsidR="000652A4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7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52A4" w:rsidRPr="000652A4" w:rsidTr="00664C39">
        <w:tc>
          <w:tcPr>
            <w:tcW w:w="560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8" w:type="dxa"/>
            <w:shd w:val="clear" w:color="auto" w:fill="auto"/>
          </w:tcPr>
          <w:p w:rsidR="000652A4" w:rsidRPr="000652A4" w:rsidRDefault="000652A4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Маркова Полина Артемовна</w:t>
            </w:r>
          </w:p>
        </w:tc>
        <w:tc>
          <w:tcPr>
            <w:tcW w:w="1327" w:type="dxa"/>
            <w:shd w:val="clear" w:color="auto" w:fill="auto"/>
          </w:tcPr>
          <w:p w:rsidR="000652A4" w:rsidRPr="000652A4" w:rsidRDefault="000652A4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21.10.2014</w:t>
            </w:r>
          </w:p>
        </w:tc>
        <w:tc>
          <w:tcPr>
            <w:tcW w:w="1822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0652A4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7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52A4" w:rsidRPr="000652A4" w:rsidTr="00664C39">
        <w:tc>
          <w:tcPr>
            <w:tcW w:w="560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8" w:type="dxa"/>
            <w:shd w:val="clear" w:color="auto" w:fill="auto"/>
          </w:tcPr>
          <w:p w:rsidR="000652A4" w:rsidRPr="000652A4" w:rsidRDefault="000652A4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 xml:space="preserve">Сидоренко Валерия </w:t>
            </w: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652A4" w:rsidRPr="000652A4" w:rsidRDefault="000652A4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03.06.2014</w:t>
            </w:r>
          </w:p>
        </w:tc>
        <w:tc>
          <w:tcPr>
            <w:tcW w:w="1822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0652A4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7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52A4" w:rsidRPr="000652A4" w:rsidTr="00664C39">
        <w:tc>
          <w:tcPr>
            <w:tcW w:w="560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8" w:type="dxa"/>
            <w:shd w:val="clear" w:color="auto" w:fill="auto"/>
          </w:tcPr>
          <w:p w:rsidR="000652A4" w:rsidRPr="000652A4" w:rsidRDefault="000652A4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Касымов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Канан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Бахадырович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652A4" w:rsidRPr="000652A4" w:rsidRDefault="000652A4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03.11.2010</w:t>
            </w:r>
          </w:p>
        </w:tc>
        <w:tc>
          <w:tcPr>
            <w:tcW w:w="1822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0652A4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7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52A4" w:rsidRPr="000652A4" w:rsidTr="00664C39">
        <w:tc>
          <w:tcPr>
            <w:tcW w:w="560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8" w:type="dxa"/>
            <w:shd w:val="clear" w:color="auto" w:fill="auto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Марков Захар Артемович</w:t>
            </w:r>
          </w:p>
        </w:tc>
        <w:tc>
          <w:tcPr>
            <w:tcW w:w="1327" w:type="dxa"/>
            <w:shd w:val="clear" w:color="auto" w:fill="auto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22.02.2013</w:t>
            </w:r>
          </w:p>
        </w:tc>
        <w:tc>
          <w:tcPr>
            <w:tcW w:w="1822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0652A4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7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52A4" w:rsidRPr="000652A4" w:rsidTr="00664C39">
        <w:tc>
          <w:tcPr>
            <w:tcW w:w="560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8" w:type="dxa"/>
            <w:shd w:val="clear" w:color="auto" w:fill="auto"/>
          </w:tcPr>
          <w:p w:rsidR="000652A4" w:rsidRPr="000652A4" w:rsidRDefault="000652A4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Косимов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  <w:r w:rsidRPr="00065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A4">
              <w:rPr>
                <w:rFonts w:ascii="Times New Roman" w:hAnsi="Times New Roman"/>
                <w:sz w:val="24"/>
                <w:szCs w:val="24"/>
              </w:rPr>
              <w:t>Эльманович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0652A4" w:rsidRPr="000652A4" w:rsidRDefault="000652A4" w:rsidP="0006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2A4">
              <w:rPr>
                <w:rFonts w:ascii="Times New Roman" w:hAnsi="Times New Roman"/>
                <w:sz w:val="24"/>
                <w:szCs w:val="24"/>
              </w:rPr>
              <w:t>26.07.2014</w:t>
            </w:r>
          </w:p>
        </w:tc>
        <w:tc>
          <w:tcPr>
            <w:tcW w:w="1822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0652A4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52A4" w:rsidRPr="000652A4" w:rsidTr="00664C39">
        <w:tc>
          <w:tcPr>
            <w:tcW w:w="560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8" w:type="dxa"/>
          </w:tcPr>
          <w:p w:rsidR="000652A4" w:rsidRPr="000652A4" w:rsidRDefault="000652A4" w:rsidP="00065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eastAsia="Calibri" w:hAnsi="Times New Roman" w:cs="Times New Roman"/>
                <w:sz w:val="24"/>
                <w:szCs w:val="24"/>
              </w:rPr>
              <w:t>Байракдарова</w:t>
            </w:r>
            <w:proofErr w:type="spellEnd"/>
            <w:r w:rsidRPr="0006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0652A4">
              <w:rPr>
                <w:rFonts w:ascii="Times New Roman" w:eastAsia="Calibri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1327" w:type="dxa"/>
          </w:tcPr>
          <w:p w:rsidR="000652A4" w:rsidRPr="000652A4" w:rsidRDefault="000652A4" w:rsidP="00065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eastAsia="Calibri" w:hAnsi="Times New Roman" w:cs="Times New Roman"/>
                <w:sz w:val="24"/>
                <w:szCs w:val="24"/>
              </w:rPr>
              <w:t>29.07.2013</w:t>
            </w:r>
          </w:p>
        </w:tc>
        <w:tc>
          <w:tcPr>
            <w:tcW w:w="1822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9" w:type="dxa"/>
          </w:tcPr>
          <w:p w:rsidR="000652A4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7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52A4" w:rsidRPr="000652A4" w:rsidTr="00664C39">
        <w:tc>
          <w:tcPr>
            <w:tcW w:w="560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8" w:type="dxa"/>
          </w:tcPr>
          <w:p w:rsidR="000652A4" w:rsidRPr="000652A4" w:rsidRDefault="000652A4" w:rsidP="00065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eastAsia="Calibri" w:hAnsi="Times New Roman" w:cs="Times New Roman"/>
                <w:sz w:val="24"/>
                <w:szCs w:val="24"/>
              </w:rPr>
              <w:t>Бадиршаев</w:t>
            </w:r>
            <w:proofErr w:type="spellEnd"/>
            <w:r w:rsidRPr="0006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52A4">
              <w:rPr>
                <w:rFonts w:ascii="Times New Roman" w:eastAsia="Calibri" w:hAnsi="Times New Roman" w:cs="Times New Roman"/>
                <w:sz w:val="24"/>
                <w:szCs w:val="24"/>
              </w:rPr>
              <w:t>Бадирша</w:t>
            </w:r>
            <w:proofErr w:type="spellEnd"/>
            <w:r w:rsidRPr="0006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52A4">
              <w:rPr>
                <w:rFonts w:ascii="Times New Roman" w:eastAsia="Calibri" w:hAnsi="Times New Roman" w:cs="Times New Roman"/>
                <w:sz w:val="24"/>
                <w:szCs w:val="24"/>
              </w:rPr>
              <w:t>Тоштонович</w:t>
            </w:r>
            <w:proofErr w:type="spellEnd"/>
          </w:p>
        </w:tc>
        <w:tc>
          <w:tcPr>
            <w:tcW w:w="1327" w:type="dxa"/>
          </w:tcPr>
          <w:p w:rsidR="000652A4" w:rsidRPr="000652A4" w:rsidRDefault="000652A4" w:rsidP="00065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eastAsia="Calibri" w:hAnsi="Times New Roman" w:cs="Times New Roman"/>
                <w:sz w:val="24"/>
                <w:szCs w:val="24"/>
              </w:rPr>
              <w:t>13.04.2013</w:t>
            </w:r>
          </w:p>
        </w:tc>
        <w:tc>
          <w:tcPr>
            <w:tcW w:w="1822" w:type="dxa"/>
            <w:shd w:val="clear" w:color="auto" w:fill="auto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9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652A4" w:rsidRPr="000652A4" w:rsidTr="00664C39">
        <w:tc>
          <w:tcPr>
            <w:tcW w:w="560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8" w:type="dxa"/>
          </w:tcPr>
          <w:p w:rsidR="000652A4" w:rsidRPr="000652A4" w:rsidRDefault="000652A4" w:rsidP="00065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Турманова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Радихановна</w:t>
            </w:r>
            <w:proofErr w:type="spellEnd"/>
          </w:p>
        </w:tc>
        <w:tc>
          <w:tcPr>
            <w:tcW w:w="1327" w:type="dxa"/>
          </w:tcPr>
          <w:p w:rsidR="000652A4" w:rsidRPr="000652A4" w:rsidRDefault="000652A4" w:rsidP="00065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20.10.2012</w:t>
            </w:r>
          </w:p>
        </w:tc>
        <w:tc>
          <w:tcPr>
            <w:tcW w:w="1822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06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858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99" w:type="dxa"/>
          </w:tcPr>
          <w:p w:rsidR="000652A4" w:rsidRPr="000652A4" w:rsidRDefault="00FC1B77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</w:tcPr>
          <w:p w:rsidR="000652A4" w:rsidRPr="000652A4" w:rsidRDefault="000652A4" w:rsidP="00065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62310" w:rsidRPr="000652A4" w:rsidRDefault="00D62310" w:rsidP="000652A4">
      <w:pPr>
        <w:spacing w:line="240" w:lineRule="auto"/>
        <w:rPr>
          <w:sz w:val="24"/>
          <w:szCs w:val="24"/>
        </w:rPr>
      </w:pPr>
    </w:p>
    <w:p w:rsidR="00D62310" w:rsidRDefault="007325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D62310" w:rsidRDefault="00D62310">
      <w:pPr>
        <w:spacing w:after="0" w:line="240" w:lineRule="auto"/>
      </w:pPr>
    </w:p>
    <w:p w:rsidR="00D62310" w:rsidRDefault="007325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Жюри:   _________________  </w:t>
      </w:r>
      <w:proofErr w:type="spellStart"/>
      <w:r w:rsidR="00813F5B">
        <w:rPr>
          <w:rFonts w:ascii="Times New Roman" w:hAnsi="Times New Roman" w:cs="Times New Roman"/>
          <w:sz w:val="28"/>
          <w:szCs w:val="28"/>
          <w:u w:val="single"/>
        </w:rPr>
        <w:t>Пивень</w:t>
      </w:r>
      <w:proofErr w:type="spellEnd"/>
      <w:r w:rsidR="00813F5B">
        <w:rPr>
          <w:rFonts w:ascii="Times New Roman" w:hAnsi="Times New Roman" w:cs="Times New Roman"/>
          <w:sz w:val="28"/>
          <w:szCs w:val="28"/>
          <w:u w:val="single"/>
        </w:rPr>
        <w:t xml:space="preserve"> М.В</w:t>
      </w:r>
    </w:p>
    <w:p w:rsidR="00D62310" w:rsidRDefault="007325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D62310" w:rsidRDefault="00732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_________________   </w:t>
      </w:r>
      <w:r>
        <w:rPr>
          <w:rFonts w:ascii="Times New Roman" w:hAnsi="Times New Roman" w:cs="Times New Roman"/>
          <w:sz w:val="28"/>
          <w:szCs w:val="28"/>
          <w:u w:val="single"/>
        </w:rPr>
        <w:t>Ефименко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Н.А</w:t>
      </w:r>
    </w:p>
    <w:p w:rsidR="00D62310" w:rsidRDefault="007325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sectPr w:rsidR="00D62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577" w:rsidRDefault="00732577">
      <w:pPr>
        <w:spacing w:line="240" w:lineRule="auto"/>
      </w:pPr>
      <w:r>
        <w:separator/>
      </w:r>
    </w:p>
  </w:endnote>
  <w:endnote w:type="continuationSeparator" w:id="0">
    <w:p w:rsidR="00732577" w:rsidRDefault="00732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577" w:rsidRDefault="00732577">
      <w:pPr>
        <w:spacing w:after="0"/>
      </w:pPr>
      <w:r>
        <w:separator/>
      </w:r>
    </w:p>
  </w:footnote>
  <w:footnote w:type="continuationSeparator" w:id="0">
    <w:p w:rsidR="00732577" w:rsidRDefault="007325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0652A4"/>
    <w:rsid w:val="001C509B"/>
    <w:rsid w:val="002C667F"/>
    <w:rsid w:val="00334E01"/>
    <w:rsid w:val="003B32E2"/>
    <w:rsid w:val="004B44B3"/>
    <w:rsid w:val="00664C39"/>
    <w:rsid w:val="006D7854"/>
    <w:rsid w:val="00732577"/>
    <w:rsid w:val="00813F5B"/>
    <w:rsid w:val="00982303"/>
    <w:rsid w:val="009F58D8"/>
    <w:rsid w:val="00A11E16"/>
    <w:rsid w:val="00A56E66"/>
    <w:rsid w:val="00B21CBC"/>
    <w:rsid w:val="00C77D48"/>
    <w:rsid w:val="00D25F8F"/>
    <w:rsid w:val="00D34989"/>
    <w:rsid w:val="00D62310"/>
    <w:rsid w:val="00DD52C7"/>
    <w:rsid w:val="00E05320"/>
    <w:rsid w:val="00E23E94"/>
    <w:rsid w:val="00EF53DC"/>
    <w:rsid w:val="00FC1B77"/>
    <w:rsid w:val="07EA6706"/>
    <w:rsid w:val="29B220DA"/>
    <w:rsid w:val="2FEC704C"/>
    <w:rsid w:val="5C06663E"/>
    <w:rsid w:val="6A7D1F6D"/>
    <w:rsid w:val="6C733D69"/>
    <w:rsid w:val="6F24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Оператор</cp:lastModifiedBy>
  <cp:revision>21</cp:revision>
  <dcterms:created xsi:type="dcterms:W3CDTF">2024-09-08T17:17:00Z</dcterms:created>
  <dcterms:modified xsi:type="dcterms:W3CDTF">2025-10-17T06:52:00Z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30D0E8F4196E46FE8B2E9A3AA2BE2A95_12</vt:lpwstr>
  </property>
</Properties>
</file>