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02" w:rsidRDefault="0099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заседания жюри школьного этапа </w:t>
      </w:r>
    </w:p>
    <w:p w:rsidR="00337602" w:rsidRDefault="0099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2025/2026 учебный год</w:t>
      </w: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602" w:rsidRDefault="009978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FD5C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История</w:t>
      </w: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799"/>
        <w:gridCol w:w="1446"/>
        <w:gridCol w:w="1822"/>
        <w:gridCol w:w="858"/>
        <w:gridCol w:w="1499"/>
        <w:gridCol w:w="1587"/>
      </w:tblGrid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69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76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диплома (победитель, призер, участник)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26.07.2014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</w:tcPr>
          <w:p w:rsidR="00FD5CEF" w:rsidRPr="009277CC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Тургунов</w:t>
            </w:r>
            <w:proofErr w:type="spellEnd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Ислам </w:t>
            </w: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Бекзодоевич</w:t>
            </w:r>
            <w:proofErr w:type="spellEnd"/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25.12.2011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</w:tcPr>
          <w:p w:rsidR="00337602" w:rsidRPr="009277CC" w:rsidRDefault="00FD5CEF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Детюкова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Элина Евгеньевна</w:t>
            </w:r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  <w:p w:rsidR="00FD5CEF" w:rsidRPr="009277CC" w:rsidRDefault="00FD5CEF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CEF" w:rsidRPr="009277CC" w:rsidRDefault="00FD5CEF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602" w:rsidRPr="009277CC" w:rsidRDefault="00337602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337602" w:rsidRPr="009277CC" w:rsidRDefault="00FD5CEF" w:rsidP="009277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Байрактаров</w:t>
            </w:r>
            <w:proofErr w:type="spellEnd"/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Рустамович</w:t>
            </w:r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6" w:type="dxa"/>
          </w:tcPr>
          <w:p w:rsidR="00337602" w:rsidRPr="009277CC" w:rsidRDefault="00FD5CEF" w:rsidP="009277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15.09.2009</w:t>
            </w:r>
          </w:p>
        </w:tc>
        <w:tc>
          <w:tcPr>
            <w:tcW w:w="1822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</w:tcPr>
          <w:p w:rsidR="00FD5CEF" w:rsidRPr="009277CC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Сидоренко Руслан </w:t>
            </w: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12.01.2012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9" w:type="dxa"/>
          </w:tcPr>
          <w:p w:rsidR="00337602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  <w:p w:rsidR="00337602" w:rsidRPr="009277CC" w:rsidRDefault="00337602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9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Быкадоров Тимофей Дмитриевич</w:t>
            </w:r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30.11.2014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FD5CEF" w:rsidRPr="009277CC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Касымова</w:t>
            </w:r>
            <w:proofErr w:type="spellEnd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Феруза</w:t>
            </w:r>
            <w:proofErr w:type="spellEnd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Фадлиевна</w:t>
            </w:r>
            <w:proofErr w:type="spellEnd"/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04.10.2011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</w:tcPr>
          <w:p w:rsidR="00337602" w:rsidRPr="009277CC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Пазий</w:t>
            </w:r>
            <w:proofErr w:type="spellEnd"/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Инна Ивановна</w:t>
            </w:r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24.07.2009</w:t>
            </w:r>
          </w:p>
          <w:p w:rsidR="00FD5CEF" w:rsidRPr="009277CC" w:rsidRDefault="00FD5CEF" w:rsidP="0092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37602" w:rsidRPr="009277CC" w:rsidRDefault="00337602" w:rsidP="00927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Власенко Богдан Александрович</w:t>
            </w:r>
          </w:p>
        </w:tc>
        <w:tc>
          <w:tcPr>
            <w:tcW w:w="1476" w:type="dxa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08.01.2015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9" w:type="dxa"/>
            <w:shd w:val="clear" w:color="auto" w:fill="auto"/>
          </w:tcPr>
          <w:p w:rsidR="00337602" w:rsidRPr="009277CC" w:rsidRDefault="00FD5CEF" w:rsidP="00927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Ясинова</w:t>
            </w:r>
            <w:proofErr w:type="spellEnd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  <w:proofErr w:type="spellStart"/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Умматовна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337602" w:rsidRPr="009277CC" w:rsidRDefault="00FD5CEF" w:rsidP="00927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10.07.2011</w:t>
            </w:r>
          </w:p>
        </w:tc>
        <w:tc>
          <w:tcPr>
            <w:tcW w:w="1822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9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Турсинова</w:t>
            </w:r>
            <w:proofErr w:type="spellEnd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</w:t>
            </w:r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Руслановна</w:t>
            </w:r>
          </w:p>
        </w:tc>
        <w:tc>
          <w:tcPr>
            <w:tcW w:w="1476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11.10.2013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 w:rsidP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69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Застело</w:t>
            </w:r>
            <w:proofErr w:type="spellEnd"/>
            <w:r w:rsidRPr="009277CC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1476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9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Микаил</w:t>
            </w:r>
            <w:proofErr w:type="spellEnd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13.03.2013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 w:rsidP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9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Марков Захар Артемович</w:t>
            </w:r>
          </w:p>
        </w:tc>
        <w:tc>
          <w:tcPr>
            <w:tcW w:w="1476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22.02.2013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5CEF" w:rsidTr="00205E49">
        <w:tc>
          <w:tcPr>
            <w:tcW w:w="560" w:type="dxa"/>
          </w:tcPr>
          <w:p w:rsidR="00FD5CEF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9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Русалина</w:t>
            </w:r>
            <w:proofErr w:type="spellEnd"/>
          </w:p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</w:tc>
        <w:tc>
          <w:tcPr>
            <w:tcW w:w="1476" w:type="dxa"/>
            <w:shd w:val="clear" w:color="auto" w:fill="auto"/>
          </w:tcPr>
          <w:p w:rsidR="00FD5CEF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19.03.2014</w:t>
            </w:r>
          </w:p>
        </w:tc>
        <w:tc>
          <w:tcPr>
            <w:tcW w:w="1822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FD5CEF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9" w:type="dxa"/>
          </w:tcPr>
          <w:p w:rsidR="00337602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76" w:type="dxa"/>
          </w:tcPr>
          <w:p w:rsidR="00337602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822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7602" w:rsidTr="00205E49">
        <w:tc>
          <w:tcPr>
            <w:tcW w:w="560" w:type="dxa"/>
          </w:tcPr>
          <w:p w:rsidR="00337602" w:rsidRDefault="00997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69" w:type="dxa"/>
          </w:tcPr>
          <w:p w:rsidR="00337602" w:rsidRPr="009277CC" w:rsidRDefault="00FD5CEF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Касымов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Дурсун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476" w:type="dxa"/>
          </w:tcPr>
          <w:p w:rsidR="00337602" w:rsidRPr="009277CC" w:rsidRDefault="00FD5CEF" w:rsidP="00927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03.11.2010</w:t>
            </w:r>
          </w:p>
        </w:tc>
        <w:tc>
          <w:tcPr>
            <w:tcW w:w="1822" w:type="dxa"/>
            <w:shd w:val="clear" w:color="auto" w:fill="auto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337602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337602" w:rsidRDefault="00997888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5E49" w:rsidTr="00205E49">
        <w:tc>
          <w:tcPr>
            <w:tcW w:w="560" w:type="dxa"/>
          </w:tcPr>
          <w:p w:rsidR="00205E49" w:rsidRDefault="0020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9" w:type="dxa"/>
          </w:tcPr>
          <w:p w:rsidR="00205E49" w:rsidRPr="009277CC" w:rsidRDefault="00205E49" w:rsidP="0092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Косимова</w:t>
            </w:r>
            <w:proofErr w:type="spellEnd"/>
            <w:r w:rsidRPr="00927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Дилак</w:t>
            </w:r>
            <w:proofErr w:type="spellEnd"/>
            <w:r w:rsidRPr="00927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476" w:type="dxa"/>
          </w:tcPr>
          <w:p w:rsidR="00205E49" w:rsidRPr="009277CC" w:rsidRDefault="00205E49" w:rsidP="00927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24.01.2012</w:t>
            </w:r>
          </w:p>
        </w:tc>
        <w:tc>
          <w:tcPr>
            <w:tcW w:w="1822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5E49" w:rsidTr="00205E49">
        <w:tc>
          <w:tcPr>
            <w:tcW w:w="560" w:type="dxa"/>
          </w:tcPr>
          <w:p w:rsidR="00205E49" w:rsidRDefault="0020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9" w:type="dxa"/>
          </w:tcPr>
          <w:p w:rsidR="00205E49" w:rsidRPr="009277CC" w:rsidRDefault="00205E49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Игнатенко Никита Владимирович</w:t>
            </w:r>
          </w:p>
        </w:tc>
        <w:tc>
          <w:tcPr>
            <w:tcW w:w="1476" w:type="dxa"/>
          </w:tcPr>
          <w:p w:rsidR="00205E49" w:rsidRPr="009277CC" w:rsidRDefault="00205E49" w:rsidP="00927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1822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5E49" w:rsidTr="00205E49">
        <w:tc>
          <w:tcPr>
            <w:tcW w:w="560" w:type="dxa"/>
          </w:tcPr>
          <w:p w:rsidR="00205E49" w:rsidRDefault="0020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9" w:type="dxa"/>
          </w:tcPr>
          <w:p w:rsidR="00205E49" w:rsidRPr="009277CC" w:rsidRDefault="00205E49" w:rsidP="009277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Сидоренко Артем Сергеевич</w:t>
            </w:r>
          </w:p>
        </w:tc>
        <w:tc>
          <w:tcPr>
            <w:tcW w:w="1476" w:type="dxa"/>
          </w:tcPr>
          <w:p w:rsidR="00205E49" w:rsidRPr="009277CC" w:rsidRDefault="00205E49" w:rsidP="009277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eastAsia="Calibri" w:hAnsi="Times New Roman" w:cs="Times New Roman"/>
                <w:sz w:val="24"/>
                <w:szCs w:val="24"/>
              </w:rPr>
              <w:t>16.08.2013</w:t>
            </w:r>
          </w:p>
        </w:tc>
        <w:tc>
          <w:tcPr>
            <w:tcW w:w="1822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5E49" w:rsidTr="00205E49">
        <w:tc>
          <w:tcPr>
            <w:tcW w:w="560" w:type="dxa"/>
          </w:tcPr>
          <w:p w:rsidR="00205E49" w:rsidRDefault="0020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69" w:type="dxa"/>
          </w:tcPr>
          <w:p w:rsidR="00205E49" w:rsidRPr="009277CC" w:rsidRDefault="00205E49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 xml:space="preserve">Турманов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Эйдар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Радиханович</w:t>
            </w:r>
            <w:proofErr w:type="spellEnd"/>
          </w:p>
        </w:tc>
        <w:tc>
          <w:tcPr>
            <w:tcW w:w="1476" w:type="dxa"/>
          </w:tcPr>
          <w:p w:rsidR="00205E49" w:rsidRPr="009277CC" w:rsidRDefault="00205E49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20.05.2010</w:t>
            </w:r>
          </w:p>
        </w:tc>
        <w:tc>
          <w:tcPr>
            <w:tcW w:w="1822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5E49" w:rsidTr="00205E49">
        <w:tc>
          <w:tcPr>
            <w:tcW w:w="560" w:type="dxa"/>
          </w:tcPr>
          <w:p w:rsidR="00205E49" w:rsidRDefault="00205E49" w:rsidP="0020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9" w:type="dxa"/>
          </w:tcPr>
          <w:p w:rsidR="00205E49" w:rsidRPr="009277CC" w:rsidRDefault="00205E49" w:rsidP="009277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Туранов</w:t>
            </w:r>
            <w:proofErr w:type="spellEnd"/>
            <w:r w:rsidRPr="009277CC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Ганишерович</w:t>
            </w:r>
            <w:proofErr w:type="spellEnd"/>
          </w:p>
        </w:tc>
        <w:tc>
          <w:tcPr>
            <w:tcW w:w="1476" w:type="dxa"/>
          </w:tcPr>
          <w:p w:rsidR="00205E49" w:rsidRPr="009277CC" w:rsidRDefault="00205E49" w:rsidP="009277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7CC">
              <w:rPr>
                <w:rFonts w:ascii="Times New Roman" w:hAnsi="Times New Roman" w:cs="Times New Roman"/>
                <w:sz w:val="24"/>
                <w:szCs w:val="24"/>
              </w:rPr>
              <w:t>19.12.2012</w:t>
            </w:r>
          </w:p>
        </w:tc>
        <w:tc>
          <w:tcPr>
            <w:tcW w:w="1822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205E49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205E49" w:rsidRDefault="00205E49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277CC" w:rsidTr="00205E49">
        <w:tc>
          <w:tcPr>
            <w:tcW w:w="560" w:type="dxa"/>
          </w:tcPr>
          <w:p w:rsidR="009277CC" w:rsidRDefault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69" w:type="dxa"/>
          </w:tcPr>
          <w:p w:rsidR="009277CC" w:rsidRPr="009277CC" w:rsidRDefault="009277CC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Зияев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Джан</w:t>
            </w:r>
            <w:proofErr w:type="spellEnd"/>
            <w:r w:rsidRPr="00927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77CC">
              <w:rPr>
                <w:rFonts w:ascii="Times New Roman" w:hAnsi="Times New Roman"/>
                <w:sz w:val="24"/>
                <w:szCs w:val="24"/>
              </w:rPr>
              <w:t>Арабджанович</w:t>
            </w:r>
            <w:proofErr w:type="spellEnd"/>
          </w:p>
        </w:tc>
        <w:tc>
          <w:tcPr>
            <w:tcW w:w="1476" w:type="dxa"/>
          </w:tcPr>
          <w:p w:rsidR="009277CC" w:rsidRPr="009277CC" w:rsidRDefault="009277CC" w:rsidP="009277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7CC">
              <w:rPr>
                <w:rFonts w:ascii="Times New Roman" w:hAnsi="Times New Roman"/>
                <w:sz w:val="24"/>
                <w:szCs w:val="24"/>
              </w:rPr>
              <w:t>07.08.2010</w:t>
            </w:r>
          </w:p>
        </w:tc>
        <w:tc>
          <w:tcPr>
            <w:tcW w:w="1822" w:type="dxa"/>
          </w:tcPr>
          <w:p w:rsidR="009277CC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9277CC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9277CC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9277CC" w:rsidRDefault="009277CC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37602" w:rsidRDefault="009978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337602" w:rsidRDefault="00337602">
      <w:pPr>
        <w:spacing w:after="0" w:line="240" w:lineRule="auto"/>
      </w:pPr>
    </w:p>
    <w:p w:rsidR="00337602" w:rsidRDefault="009978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Жюри:   _________________  </w:t>
      </w:r>
      <w:proofErr w:type="spellStart"/>
      <w:r w:rsidR="00857E39">
        <w:rPr>
          <w:rFonts w:ascii="Times New Roman" w:hAnsi="Times New Roman" w:cs="Times New Roman"/>
          <w:sz w:val="28"/>
          <w:szCs w:val="28"/>
          <w:u w:val="single"/>
        </w:rPr>
        <w:t>Смоголюк</w:t>
      </w:r>
      <w:proofErr w:type="spellEnd"/>
      <w:r w:rsidR="00857E39">
        <w:rPr>
          <w:rFonts w:ascii="Times New Roman" w:hAnsi="Times New Roman" w:cs="Times New Roman"/>
          <w:sz w:val="28"/>
          <w:szCs w:val="28"/>
          <w:u w:val="single"/>
        </w:rPr>
        <w:t xml:space="preserve"> А.</w:t>
      </w:r>
      <w:proofErr w:type="gramStart"/>
      <w:r w:rsidR="00857E39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</w:p>
    <w:p w:rsidR="00337602" w:rsidRDefault="00997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337602" w:rsidRDefault="00997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_________________   </w:t>
      </w:r>
      <w:r w:rsidR="00857E39">
        <w:rPr>
          <w:rFonts w:ascii="Times New Roman" w:hAnsi="Times New Roman" w:cs="Times New Roman"/>
          <w:sz w:val="28"/>
          <w:szCs w:val="28"/>
          <w:u w:val="single"/>
        </w:rPr>
        <w:t>Костюкова Н.Ю</w:t>
      </w:r>
      <w:bookmarkStart w:id="0" w:name="_GoBack"/>
      <w:bookmarkEnd w:id="0"/>
    </w:p>
    <w:p w:rsidR="00337602" w:rsidRDefault="00997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33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888" w:rsidRDefault="00997888">
      <w:pPr>
        <w:spacing w:line="240" w:lineRule="auto"/>
      </w:pPr>
      <w:r>
        <w:separator/>
      </w:r>
    </w:p>
  </w:endnote>
  <w:endnote w:type="continuationSeparator" w:id="0">
    <w:p w:rsidR="00997888" w:rsidRDefault="00997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888" w:rsidRDefault="00997888">
      <w:pPr>
        <w:spacing w:after="0"/>
      </w:pPr>
      <w:r>
        <w:separator/>
      </w:r>
    </w:p>
  </w:footnote>
  <w:footnote w:type="continuationSeparator" w:id="0">
    <w:p w:rsidR="00997888" w:rsidRDefault="009978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C509B"/>
    <w:rsid w:val="00205E49"/>
    <w:rsid w:val="002C667F"/>
    <w:rsid w:val="00334E01"/>
    <w:rsid w:val="00337602"/>
    <w:rsid w:val="003B32E2"/>
    <w:rsid w:val="004B44B3"/>
    <w:rsid w:val="006D7854"/>
    <w:rsid w:val="00857E39"/>
    <w:rsid w:val="009277CC"/>
    <w:rsid w:val="00982303"/>
    <w:rsid w:val="00997888"/>
    <w:rsid w:val="009F58D8"/>
    <w:rsid w:val="00B21CBC"/>
    <w:rsid w:val="00C77D48"/>
    <w:rsid w:val="00D25F8F"/>
    <w:rsid w:val="00D34989"/>
    <w:rsid w:val="00DD52C7"/>
    <w:rsid w:val="00E05320"/>
    <w:rsid w:val="00E23E94"/>
    <w:rsid w:val="00FD5CEF"/>
    <w:rsid w:val="07EA6706"/>
    <w:rsid w:val="29B220DA"/>
    <w:rsid w:val="2FEC704C"/>
    <w:rsid w:val="5C06663E"/>
    <w:rsid w:val="6A7D1F6D"/>
    <w:rsid w:val="6C733D69"/>
    <w:rsid w:val="6F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Оператор</cp:lastModifiedBy>
  <cp:revision>19</cp:revision>
  <dcterms:created xsi:type="dcterms:W3CDTF">2024-09-08T17:17:00Z</dcterms:created>
  <dcterms:modified xsi:type="dcterms:W3CDTF">2025-09-25T11:43:00Z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30D0E8F4196E46FE8B2E9A3AA2BE2A95_12</vt:lpwstr>
  </property>
</Properties>
</file>